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F1319" w14:textId="1923ACEC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08ADA976" w14:textId="094AD189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16553B0E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706C52F6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06B7A001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4D820AEC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10E9E14B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7774C0C0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55138307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6896985B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745FBBB7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17B14176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06290797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p w14:paraId="6F14D66A" w14:textId="77777777" w:rsidR="00B75474" w:rsidRDefault="00B75474" w:rsidP="00C75161">
      <w:pPr>
        <w:pStyle w:val="a8"/>
        <w:ind w:left="720"/>
        <w:rPr>
          <w:sz w:val="10"/>
          <w:szCs w:val="10"/>
          <w:rtl/>
        </w:rPr>
      </w:pPr>
    </w:p>
    <w:tbl>
      <w:tblPr>
        <w:tblStyle w:val="a6"/>
        <w:bidiVisual/>
        <w:tblW w:w="0" w:type="auto"/>
        <w:tblInd w:w="256" w:type="dxa"/>
        <w:tblLayout w:type="fixed"/>
        <w:tblLook w:val="04A0" w:firstRow="1" w:lastRow="0" w:firstColumn="1" w:lastColumn="0" w:noHBand="0" w:noVBand="1"/>
      </w:tblPr>
      <w:tblGrid>
        <w:gridCol w:w="982"/>
        <w:gridCol w:w="76"/>
        <w:gridCol w:w="99"/>
        <w:gridCol w:w="894"/>
        <w:gridCol w:w="98"/>
        <w:gridCol w:w="949"/>
        <w:gridCol w:w="83"/>
        <w:gridCol w:w="384"/>
        <w:gridCol w:w="142"/>
        <w:gridCol w:w="390"/>
        <w:gridCol w:w="59"/>
        <w:gridCol w:w="910"/>
        <w:gridCol w:w="41"/>
        <w:gridCol w:w="911"/>
        <w:gridCol w:w="57"/>
        <w:gridCol w:w="467"/>
        <w:gridCol w:w="426"/>
        <w:gridCol w:w="39"/>
        <w:gridCol w:w="287"/>
        <w:gridCol w:w="621"/>
        <w:gridCol w:w="15"/>
        <w:gridCol w:w="914"/>
        <w:gridCol w:w="28"/>
        <w:gridCol w:w="933"/>
        <w:gridCol w:w="8"/>
        <w:gridCol w:w="978"/>
      </w:tblGrid>
      <w:tr w:rsidR="00B75474" w14:paraId="0B4F8DD6" w14:textId="77777777" w:rsidTr="00AF2489">
        <w:tc>
          <w:tcPr>
            <w:tcW w:w="10791" w:type="dxa"/>
            <w:gridSpan w:val="26"/>
            <w:tcBorders>
              <w:bottom w:val="single" w:sz="4" w:space="0" w:color="auto"/>
            </w:tcBorders>
          </w:tcPr>
          <w:p w14:paraId="0D7280F2" w14:textId="3E982EDB" w:rsidR="00B75474" w:rsidRDefault="009D5AD4" w:rsidP="0071121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4A6D29" wp14:editId="52B0BFBA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31973</wp:posOffset>
                      </wp:positionV>
                      <wp:extent cx="332509" cy="231569"/>
                      <wp:effectExtent l="0" t="0" r="10795" b="16510"/>
                      <wp:wrapNone/>
                      <wp:docPr id="13" name="مستطيل: زوايا مستديرة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2509" cy="231569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B68790" w14:textId="492D7078" w:rsidR="009D5AD4" w:rsidRPr="004228AD" w:rsidRDefault="009D5AD4" w:rsidP="009D5AD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4228AD">
                                    <w:rPr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4A6D29" id="مستطيل: زوايا مستديرة 13" o:spid="_x0000_s1026" style="position:absolute;left:0;text-align:left;margin-left:-2.4pt;margin-top:2.5pt;width:26.2pt;height:1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" fillcolor="white [3201]" strokecolor="black [3213]" strokeweight="1pt">
                      <v:stroke joinstyle="miter"/>
                      <v:textbox>
                        <w:txbxContent>
                          <w:p w14:paraId="4AB68790" w14:textId="492D7078" w:rsidR="009D5AD4" w:rsidRPr="004228AD" w:rsidRDefault="009D5AD4" w:rsidP="009D5AD4">
                            <w:pPr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 w:rsidRPr="004228AD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t>AR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CC96EB2" w14:textId="77777777" w:rsidR="00B75474" w:rsidRPr="00227A46" w:rsidRDefault="00B75474" w:rsidP="0071121B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 w:rsidRPr="00227A46">
              <w:rPr>
                <w:rFonts w:hint="cs"/>
                <w:b/>
                <w:bCs/>
                <w:sz w:val="28"/>
                <w:szCs w:val="28"/>
                <w:rtl/>
              </w:rPr>
              <w:t>*** تعليمات هامة</w:t>
            </w:r>
            <w:r w:rsidRPr="00227A46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 xml:space="preserve"> ***</w:t>
            </w:r>
          </w:p>
          <w:p w14:paraId="56A89800" w14:textId="77777777" w:rsidR="00B75474" w:rsidRPr="00227A46" w:rsidRDefault="00B75474" w:rsidP="0071121B">
            <w:pPr>
              <w:pStyle w:val="a8"/>
              <w:numPr>
                <w:ilvl w:val="0"/>
                <w:numId w:val="3"/>
              </w:numPr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استخدم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القلم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الرصاص فقط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للإجابة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على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الأسئلة</w:t>
            </w:r>
            <w:r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لا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تستخدم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قلم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الحبر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في التظليل نهائيًا</w:t>
            </w:r>
          </w:p>
          <w:p w14:paraId="1CDC233A" w14:textId="77777777" w:rsidR="00B75474" w:rsidRPr="00227A46" w:rsidRDefault="00B75474" w:rsidP="0071121B">
            <w:pPr>
              <w:pStyle w:val="a8"/>
              <w:numPr>
                <w:ilvl w:val="0"/>
                <w:numId w:val="3"/>
              </w:numPr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</w:pP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لا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تترك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أي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سؤال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بدون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الإجابة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عليه. وامسح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الفقرة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المظللة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جيدًا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عند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تغيير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الإجابة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>.</w:t>
            </w:r>
          </w:p>
          <w:p w14:paraId="444018C6" w14:textId="77777777" w:rsidR="00B75474" w:rsidRDefault="00B75474" w:rsidP="0071121B">
            <w:pPr>
              <w:pStyle w:val="a8"/>
              <w:numPr>
                <w:ilvl w:val="0"/>
                <w:numId w:val="3"/>
              </w:numPr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اقرأ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السؤال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جيدًا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ثم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حدد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الإجابة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الصحيحة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للسؤال</w:t>
            </w:r>
            <w:r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تأكد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من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تظليل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فقرة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واحدة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فقط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لكل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>سؤال</w:t>
            </w:r>
            <w:r w:rsidRPr="00227A46">
              <w:rPr>
                <w:rFonts w:ascii="Arial" w:eastAsia="Calibri" w:hAnsi="Arial" w:cs="Arial"/>
                <w:b/>
                <w:bCs/>
                <w:sz w:val="28"/>
                <w:szCs w:val="28"/>
                <w:rtl/>
              </w:rPr>
              <w:t>.</w:t>
            </w:r>
          </w:p>
          <w:p w14:paraId="6A034050" w14:textId="77777777" w:rsidR="00B75474" w:rsidRDefault="00B75474" w:rsidP="0071121B">
            <w:pPr>
              <w:pStyle w:val="a8"/>
              <w:numPr>
                <w:ilvl w:val="0"/>
                <w:numId w:val="3"/>
              </w:numPr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227A46">
              <w:rPr>
                <w:rFonts w:ascii="Arial" w:eastAsia="Calibri" w:hAnsi="Arial" w:cs="Arial" w:hint="cs"/>
                <w:b/>
                <w:bCs/>
                <w:sz w:val="28"/>
                <w:szCs w:val="28"/>
                <w:rtl/>
              </w:rPr>
              <w:t xml:space="preserve">تظليل صحيح </w:t>
            </w:r>
            <w:r w:rsidRPr="00227A46">
              <w:rPr>
                <w:rFonts w:asciiTheme="minorBidi" w:hAnsiTheme="minorBidi"/>
                <w:b/>
                <w:bCs/>
                <w:sz w:val="28"/>
                <w:szCs w:val="28"/>
              </w:rPr>
              <w:sym w:font="OMR" w:char="F0A2"/>
            </w:r>
            <w:r w:rsidRPr="00227A46">
              <w:rPr>
                <w:rFonts w:hint="cs"/>
                <w:b/>
                <w:bCs/>
                <w:sz w:val="28"/>
                <w:szCs w:val="28"/>
                <w:rtl/>
              </w:rPr>
              <w:t xml:space="preserve">  -- تظليل خاطئ </w:t>
            </w:r>
            <w:r w:rsidRPr="00227A46">
              <w:rPr>
                <w:rFonts w:asciiTheme="minorBidi" w:hAnsiTheme="minorBidi"/>
                <w:b/>
                <w:bCs/>
                <w:sz w:val="28"/>
                <w:szCs w:val="28"/>
              </w:rPr>
              <w:sym w:font="OMRBubbles" w:char="F0A2"/>
            </w:r>
            <w:r w:rsidRPr="00227A4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Theme="minorBidi" w:hAnsiTheme="minorBidi" w:hint="cs"/>
                <w:b/>
                <w:bCs/>
                <w:sz w:val="28"/>
                <w:szCs w:val="28"/>
              </w:rPr>
              <w:sym w:font="OMRBubbles" w:char="F0A3"/>
            </w:r>
            <w:r w:rsidRPr="00227A46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27A46">
              <w:rPr>
                <w:rFonts w:asciiTheme="minorBidi" w:hAnsiTheme="minorBidi"/>
                <w:b/>
                <w:bCs/>
                <w:sz w:val="28"/>
                <w:szCs w:val="28"/>
              </w:rPr>
              <w:sym w:font="OMRBubbles" w:char="F0A4"/>
            </w:r>
          </w:p>
          <w:p w14:paraId="19C73BD8" w14:textId="77777777" w:rsidR="00B75474" w:rsidRPr="0071121B" w:rsidRDefault="00B75474" w:rsidP="0071121B">
            <w:pPr>
              <w:pStyle w:val="a8"/>
              <w:ind w:left="1210"/>
              <w:rPr>
                <w:rFonts w:ascii="Arial" w:eastAsia="Calibri" w:hAnsi="Arial" w:cs="Arial"/>
                <w:b/>
                <w:bCs/>
                <w:sz w:val="10"/>
                <w:szCs w:val="10"/>
                <w:rtl/>
              </w:rPr>
            </w:pPr>
          </w:p>
        </w:tc>
      </w:tr>
      <w:tr w:rsidR="00B75474" w14:paraId="6F509A13" w14:textId="77777777" w:rsidTr="00AF2489">
        <w:tc>
          <w:tcPr>
            <w:tcW w:w="10791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0FF59" w14:textId="412FA104" w:rsidR="00B75474" w:rsidRPr="00556D93" w:rsidRDefault="00D638FE" w:rsidP="00D638FE">
            <w:pPr>
              <w:pStyle w:val="a8"/>
              <w:tabs>
                <w:tab w:val="left" w:pos="8116"/>
              </w:tabs>
              <w:rPr>
                <w:sz w:val="10"/>
                <w:szCs w:val="10"/>
                <w:rtl/>
              </w:rPr>
            </w:pPr>
            <w:r>
              <w:rPr>
                <w:sz w:val="10"/>
                <w:szCs w:val="10"/>
                <w:rtl/>
              </w:rPr>
              <w:tab/>
            </w:r>
          </w:p>
        </w:tc>
      </w:tr>
      <w:tr w:rsidR="00AF2489" w14:paraId="7D3B1653" w14:textId="77777777" w:rsidTr="00AE2225">
        <w:trPr>
          <w:trHeight w:val="464"/>
        </w:trPr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46EA5BD" w14:textId="5A1DCC4B" w:rsidR="00AF2489" w:rsidRPr="00AF2489" w:rsidRDefault="00AA618F" w:rsidP="00AF2489">
            <w:pPr>
              <w:pStyle w:val="a8"/>
              <w:spacing w:before="120" w:after="120"/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/>
                <w:b/>
                <w:bCs/>
                <w:rtl/>
              </w:rPr>
              <w:fldChar w:fldCharType="begin"/>
            </w:r>
            <w:r>
              <w:rPr>
                <w:rFonts w:asciiTheme="minorBidi" w:hAnsiTheme="minorBidi"/>
                <w:b/>
                <w:bCs/>
                <w:rtl/>
              </w:rPr>
              <w:instrText xml:space="preserve"> </w:instrText>
            </w:r>
            <w:r>
              <w:rPr>
                <w:rFonts w:asciiTheme="minorBidi" w:hAnsiTheme="minorBidi"/>
                <w:b/>
                <w:bCs/>
              </w:rPr>
              <w:instrText>MERGEFIELD</w:instrText>
            </w:r>
            <w:r>
              <w:rPr>
                <w:rFonts w:asciiTheme="minorBidi" w:hAnsiTheme="minorBidi"/>
                <w:b/>
                <w:bCs/>
                <w:rtl/>
              </w:rPr>
              <w:instrText xml:space="preserve"> م </w:instrText>
            </w:r>
            <w:r>
              <w:rPr>
                <w:rFonts w:asciiTheme="minorBidi" w:hAnsiTheme="minorBidi"/>
                <w:b/>
                <w:bCs/>
                <w:rtl/>
              </w:rPr>
              <w:fldChar w:fldCharType="separate"/>
            </w:r>
            <w:r w:rsidR="005C7B60">
              <w:rPr>
                <w:rFonts w:asciiTheme="minorBidi" w:hAnsiTheme="minorBidi"/>
                <w:b/>
                <w:bCs/>
                <w:noProof/>
                <w:rtl/>
              </w:rPr>
              <w:t>«م»</w:t>
            </w:r>
            <w:r>
              <w:rPr>
                <w:rFonts w:asciiTheme="minorBidi" w:hAnsiTheme="minorBidi"/>
                <w:b/>
                <w:bCs/>
                <w:rtl/>
              </w:rPr>
              <w:fldChar w:fldCharType="end"/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AE413" w14:textId="3C0FCB36" w:rsidR="00AF2489" w:rsidRPr="00AF2489" w:rsidRDefault="00AF2489" w:rsidP="00AF2489">
            <w:pPr>
              <w:pStyle w:val="a8"/>
              <w:spacing w:before="160" w:after="160"/>
              <w:jc w:val="center"/>
              <w:rPr>
                <w:rFonts w:asciiTheme="minorBidi" w:hAnsiTheme="minorBidi"/>
                <w:b/>
                <w:bCs/>
                <w:noProof/>
                <w:rtl/>
              </w:rPr>
            </w:pPr>
            <w:r w:rsidRPr="00AF2489">
              <w:rPr>
                <w:rFonts w:asciiTheme="minorBidi" w:hAnsiTheme="minorBidi"/>
                <w:b/>
                <w:bCs/>
                <w:rtl/>
              </w:rPr>
              <w:t>رقم الجلوس</w:t>
            </w:r>
            <w:r w:rsidR="000F4CC4">
              <w:rPr>
                <w:rFonts w:asciiTheme="minorBidi" w:hAnsiTheme="minorBidi" w:hint="cs"/>
                <w:b/>
                <w:bCs/>
                <w:rtl/>
              </w:rPr>
              <w:t>:(</w:t>
            </w:r>
            <w:r w:rsidR="00AA618F">
              <w:rPr>
                <w:rFonts w:asciiTheme="minorBidi" w:hAnsiTheme="minorBidi"/>
                <w:b/>
                <w:bCs/>
                <w:rtl/>
              </w:rPr>
              <w:fldChar w:fldCharType="begin"/>
            </w:r>
            <w:r w:rsidR="00AA618F">
              <w:rPr>
                <w:rFonts w:asciiTheme="minorBidi" w:hAnsiTheme="minorBidi"/>
                <w:b/>
                <w:bCs/>
                <w:rtl/>
              </w:rPr>
              <w:instrText xml:space="preserve"> </w:instrText>
            </w:r>
            <w:r w:rsidR="00AA618F">
              <w:rPr>
                <w:rFonts w:asciiTheme="minorBidi" w:hAnsiTheme="minorBidi"/>
                <w:b/>
                <w:bCs/>
              </w:rPr>
              <w:instrText>MERGEFIELD</w:instrText>
            </w:r>
            <w:r w:rsidR="00AA618F">
              <w:rPr>
                <w:rFonts w:asciiTheme="minorBidi" w:hAnsiTheme="minorBidi"/>
                <w:b/>
                <w:bCs/>
                <w:rtl/>
              </w:rPr>
              <w:instrText xml:space="preserve"> رقم_الجلوس </w:instrText>
            </w:r>
            <w:r w:rsidR="00AA618F">
              <w:rPr>
                <w:rFonts w:asciiTheme="minorBidi" w:hAnsiTheme="minorBidi"/>
                <w:b/>
                <w:bCs/>
                <w:rtl/>
              </w:rPr>
              <w:fldChar w:fldCharType="separate"/>
            </w:r>
            <w:r w:rsidR="005C7B60">
              <w:rPr>
                <w:rFonts w:asciiTheme="minorBidi" w:hAnsiTheme="minorBidi"/>
                <w:b/>
                <w:bCs/>
                <w:noProof/>
                <w:rtl/>
              </w:rPr>
              <w:t>«رقم_الجلوس»</w:t>
            </w:r>
            <w:r w:rsidR="00AA618F">
              <w:rPr>
                <w:rFonts w:asciiTheme="minorBidi" w:hAnsiTheme="minorBidi"/>
                <w:b/>
                <w:bCs/>
                <w:rtl/>
              </w:rPr>
              <w:fldChar w:fldCharType="end"/>
            </w:r>
            <w:r w:rsidR="000F4CC4">
              <w:rPr>
                <w:rFonts w:asciiTheme="minorBidi" w:hAnsiTheme="minorBidi" w:hint="cs"/>
                <w:b/>
                <w:bCs/>
                <w:rtl/>
              </w:rPr>
              <w:t>)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00F3" w14:textId="0D990788" w:rsidR="00AF2489" w:rsidRPr="00AF2489" w:rsidRDefault="00AF2489" w:rsidP="00AF2489">
            <w:pPr>
              <w:pStyle w:val="a8"/>
              <w:spacing w:before="160" w:after="160"/>
              <w:jc w:val="center"/>
              <w:rPr>
                <w:rFonts w:asciiTheme="minorBidi" w:hAnsiTheme="minorBidi"/>
                <w:b/>
                <w:bCs/>
                <w:noProof/>
                <w:rtl/>
              </w:rPr>
            </w:pPr>
            <w:proofErr w:type="gramStart"/>
            <w:r w:rsidRPr="00AF2489">
              <w:rPr>
                <w:rFonts w:asciiTheme="minorBidi" w:hAnsiTheme="minorBidi"/>
                <w:b/>
                <w:bCs/>
                <w:rtl/>
              </w:rPr>
              <w:t>المادة :</w:t>
            </w:r>
            <w:proofErr w:type="gramEnd"/>
            <w:r w:rsidR="00992596">
              <w:rPr>
                <w:rFonts w:asciiTheme="minorBidi" w:hAnsiTheme="minorBidi" w:hint="cs"/>
                <w:b/>
                <w:bCs/>
                <w:noProof/>
                <w:rtl/>
              </w:rPr>
              <w:t xml:space="preserve"> </w:t>
            </w:r>
            <w:r w:rsidR="000F4CC4">
              <w:rPr>
                <w:rFonts w:asciiTheme="minorBidi" w:hAnsiTheme="minorBidi" w:hint="cs"/>
                <w:b/>
                <w:bCs/>
                <w:noProof/>
                <w:rtl/>
              </w:rPr>
              <w:t>انجليزي</w:t>
            </w:r>
          </w:p>
        </w:tc>
        <w:tc>
          <w:tcPr>
            <w:tcW w:w="4249" w:type="dxa"/>
            <w:gridSpan w:val="1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67172" w14:textId="68975CA5" w:rsidR="00AF2489" w:rsidRPr="00AE2225" w:rsidRDefault="000F4CC4" w:rsidP="00AF2489">
            <w:pPr>
              <w:pStyle w:val="a8"/>
              <w:spacing w:before="120"/>
              <w:jc w:val="center"/>
              <w:rPr>
                <w:rFonts w:ascii="3 of 9 Barcode" w:hAnsi="3 of 9 Barcode"/>
                <w:sz w:val="40"/>
                <w:szCs w:val="40"/>
              </w:rPr>
            </w:pPr>
            <w:r w:rsidRPr="000F4CC4">
              <w:rPr>
                <w:rFonts w:ascii="3 of 9 Barcode" w:hAnsi="3 of 9 Barcode" w:cs="Arial"/>
                <w:sz w:val="40"/>
                <w:szCs w:val="40"/>
                <w:rtl/>
              </w:rPr>
              <w:t>602593</w:t>
            </w:r>
          </w:p>
        </w:tc>
      </w:tr>
      <w:tr w:rsidR="00AF2489" w14:paraId="0AC65F16" w14:textId="77777777" w:rsidTr="00AE2225">
        <w:trPr>
          <w:trHeight w:val="493"/>
        </w:trPr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</w:tcPr>
          <w:p w14:paraId="0E2692E3" w14:textId="77777777" w:rsidR="00AF2489" w:rsidRPr="00AF2489" w:rsidRDefault="00AF2489" w:rsidP="00AF2489">
            <w:pPr>
              <w:spacing w:before="24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F248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رقم اللجنة</w:t>
            </w:r>
          </w:p>
          <w:p w14:paraId="4EBCB72C" w14:textId="05E23AE6" w:rsidR="00AF2489" w:rsidRPr="00AF2489" w:rsidRDefault="00AA618F" w:rsidP="00AF2489">
            <w:pPr>
              <w:pStyle w:val="a8"/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/>
                <w:b/>
                <w:bCs/>
                <w:rtl/>
              </w:rPr>
              <w:fldChar w:fldCharType="begin"/>
            </w:r>
            <w:r>
              <w:rPr>
                <w:rFonts w:asciiTheme="minorBidi" w:hAnsiTheme="minorBidi"/>
                <w:b/>
                <w:bCs/>
                <w:rtl/>
              </w:rPr>
              <w:instrText xml:space="preserve"> </w:instrText>
            </w:r>
            <w:r>
              <w:rPr>
                <w:rFonts w:asciiTheme="minorBidi" w:hAnsiTheme="minorBidi"/>
                <w:b/>
                <w:bCs/>
              </w:rPr>
              <w:instrText>MERGEFIELD</w:instrText>
            </w:r>
            <w:r>
              <w:rPr>
                <w:rFonts w:asciiTheme="minorBidi" w:hAnsiTheme="minorBidi"/>
                <w:b/>
                <w:bCs/>
                <w:rtl/>
              </w:rPr>
              <w:instrText xml:space="preserve"> اللجنة </w:instrText>
            </w:r>
            <w:r>
              <w:rPr>
                <w:rFonts w:asciiTheme="minorBidi" w:hAnsiTheme="minorBidi"/>
                <w:b/>
                <w:bCs/>
                <w:rtl/>
              </w:rPr>
              <w:fldChar w:fldCharType="separate"/>
            </w:r>
            <w:r w:rsidR="005C7B60">
              <w:rPr>
                <w:rFonts w:asciiTheme="minorBidi" w:hAnsiTheme="minorBidi"/>
                <w:b/>
                <w:bCs/>
                <w:noProof/>
                <w:rtl/>
              </w:rPr>
              <w:t>«اللجنة»</w:t>
            </w:r>
            <w:r>
              <w:rPr>
                <w:rFonts w:asciiTheme="minorBidi" w:hAnsiTheme="minorBidi"/>
                <w:b/>
                <w:bCs/>
                <w:rtl/>
              </w:rPr>
              <w:fldChar w:fldCharType="end"/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12C1040" w14:textId="277508E4" w:rsidR="00AF2489" w:rsidRPr="00AF2489" w:rsidRDefault="00AF2489" w:rsidP="00031CC8">
            <w:pPr>
              <w:pStyle w:val="a8"/>
              <w:spacing w:before="120" w:after="120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AF2489">
              <w:rPr>
                <w:rFonts w:asciiTheme="minorBidi" w:hAnsiTheme="minorBidi"/>
                <w:b/>
                <w:bCs/>
                <w:rtl/>
              </w:rPr>
              <w:t xml:space="preserve">الصف: </w:t>
            </w:r>
            <w:r w:rsidR="00AA618F">
              <w:rPr>
                <w:rFonts w:asciiTheme="minorBidi" w:hAnsiTheme="minorBidi"/>
                <w:b/>
                <w:bCs/>
                <w:rtl/>
              </w:rPr>
              <w:fldChar w:fldCharType="begin"/>
            </w:r>
            <w:r w:rsidR="00AA618F">
              <w:rPr>
                <w:rFonts w:asciiTheme="minorBidi" w:hAnsiTheme="minorBidi"/>
                <w:b/>
                <w:bCs/>
                <w:rtl/>
              </w:rPr>
              <w:instrText xml:space="preserve"> </w:instrText>
            </w:r>
            <w:r w:rsidR="00AA618F">
              <w:rPr>
                <w:rFonts w:asciiTheme="minorBidi" w:hAnsiTheme="minorBidi"/>
                <w:b/>
                <w:bCs/>
              </w:rPr>
              <w:instrText>MERGEFIELD</w:instrText>
            </w:r>
            <w:r w:rsidR="00AA618F">
              <w:rPr>
                <w:rFonts w:asciiTheme="minorBidi" w:hAnsiTheme="minorBidi"/>
                <w:b/>
                <w:bCs/>
                <w:rtl/>
              </w:rPr>
              <w:instrText xml:space="preserve"> الصف </w:instrText>
            </w:r>
            <w:r w:rsidR="00AA618F">
              <w:rPr>
                <w:rFonts w:asciiTheme="minorBidi" w:hAnsiTheme="minorBidi"/>
                <w:b/>
                <w:bCs/>
                <w:rtl/>
              </w:rPr>
              <w:fldChar w:fldCharType="separate"/>
            </w:r>
            <w:r w:rsidR="005C7B60">
              <w:rPr>
                <w:rFonts w:asciiTheme="minorBidi" w:hAnsiTheme="minorBidi"/>
                <w:b/>
                <w:bCs/>
                <w:noProof/>
                <w:rtl/>
              </w:rPr>
              <w:t>«الصف»</w:t>
            </w:r>
            <w:r w:rsidR="00AA618F">
              <w:rPr>
                <w:rFonts w:asciiTheme="minorBidi" w:hAnsiTheme="minorBidi"/>
                <w:b/>
                <w:bCs/>
                <w:rtl/>
              </w:rPr>
              <w:fldChar w:fldCharType="end"/>
            </w:r>
          </w:p>
        </w:tc>
        <w:tc>
          <w:tcPr>
            <w:tcW w:w="283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78E15E" w14:textId="753C8E80" w:rsidR="00AF2489" w:rsidRDefault="00AF2489" w:rsidP="00AF2489">
            <w:pPr>
              <w:pStyle w:val="a8"/>
              <w:spacing w:before="120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AF2489">
              <w:rPr>
                <w:rFonts w:asciiTheme="minorBidi" w:hAnsiTheme="minorBidi"/>
                <w:b/>
                <w:bCs/>
                <w:rtl/>
              </w:rPr>
              <w:t>اسم الطالب</w:t>
            </w:r>
          </w:p>
          <w:p w14:paraId="2F33CDEB" w14:textId="77777777" w:rsidR="00031CC8" w:rsidRPr="00031CC8" w:rsidRDefault="00031CC8" w:rsidP="00AF2489">
            <w:pPr>
              <w:pStyle w:val="a8"/>
              <w:spacing w:before="120"/>
              <w:jc w:val="center"/>
              <w:rPr>
                <w:rFonts w:asciiTheme="minorBidi" w:hAnsiTheme="minorBidi"/>
                <w:b/>
                <w:bCs/>
                <w:sz w:val="6"/>
                <w:szCs w:val="6"/>
                <w:rtl/>
              </w:rPr>
            </w:pPr>
          </w:p>
          <w:p w14:paraId="38CBFEF5" w14:textId="654BCCBF" w:rsidR="00AF2489" w:rsidRPr="00B56503" w:rsidRDefault="00AA618F" w:rsidP="00AF2489">
            <w:pPr>
              <w:pStyle w:val="a8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fldChar w:fldCharType="begin"/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instrText xml:space="preserve"> </w:instrText>
            </w: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instrText>MERGEFIELD</w:instrTex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instrText xml:space="preserve"> "الاسم" </w:instrTex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fldChar w:fldCharType="separate"/>
            </w:r>
            <w:r w:rsidR="005C7B60">
              <w:rPr>
                <w:rFonts w:asciiTheme="minorBidi" w:hAnsiTheme="minorBidi"/>
                <w:b/>
                <w:bCs/>
                <w:noProof/>
                <w:sz w:val="18"/>
                <w:szCs w:val="18"/>
                <w:rtl/>
              </w:rPr>
              <w:t>«الاسم»</w: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249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00CD08" w14:textId="77777777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</w:tr>
      <w:tr w:rsidR="00AF2489" w14:paraId="08579900" w14:textId="77777777" w:rsidTr="00AE2225">
        <w:trPr>
          <w:trHeight w:val="190"/>
        </w:trPr>
        <w:tc>
          <w:tcPr>
            <w:tcW w:w="115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052342" w14:textId="4A4B18FE" w:rsidR="00AF2489" w:rsidRPr="002712E5" w:rsidRDefault="00AF2489" w:rsidP="00AF2489">
            <w:pPr>
              <w:pStyle w:val="a8"/>
              <w:spacing w:before="40" w:after="120"/>
              <w:jc w:val="center"/>
              <w:rPr>
                <w:b/>
                <w:bCs/>
                <w:rtl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ECC" w14:textId="0F9F7583" w:rsidR="00AF2489" w:rsidRDefault="00AF2489" w:rsidP="00031CC8">
            <w:pPr>
              <w:pStyle w:val="a8"/>
              <w:spacing w:before="120" w:after="120"/>
              <w:jc w:val="center"/>
              <w:rPr>
                <w:sz w:val="24"/>
                <w:szCs w:val="24"/>
                <w:rtl/>
              </w:rPr>
            </w:pPr>
            <w:r w:rsidRPr="002712E5">
              <w:rPr>
                <w:rFonts w:hint="cs"/>
                <w:b/>
                <w:bCs/>
                <w:rtl/>
              </w:rPr>
              <w:t>رقم الهوية:</w:t>
            </w:r>
            <w:r w:rsidR="00992596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AA618F">
              <w:rPr>
                <w:sz w:val="24"/>
                <w:szCs w:val="24"/>
                <w:rtl/>
              </w:rPr>
              <w:fldChar w:fldCharType="begin"/>
            </w:r>
            <w:r w:rsidR="00AA618F">
              <w:rPr>
                <w:sz w:val="24"/>
                <w:szCs w:val="24"/>
                <w:rtl/>
              </w:rPr>
              <w:instrText xml:space="preserve"> </w:instrText>
            </w:r>
            <w:r w:rsidR="00AA618F">
              <w:rPr>
                <w:sz w:val="24"/>
                <w:szCs w:val="24"/>
              </w:rPr>
              <w:instrText>MERGEFIELD</w:instrText>
            </w:r>
            <w:r w:rsidR="00AA618F">
              <w:rPr>
                <w:sz w:val="24"/>
                <w:szCs w:val="24"/>
                <w:rtl/>
              </w:rPr>
              <w:instrText xml:space="preserve"> الهوية </w:instrText>
            </w:r>
            <w:r w:rsidR="00AA618F">
              <w:rPr>
                <w:sz w:val="24"/>
                <w:szCs w:val="24"/>
                <w:rtl/>
              </w:rPr>
              <w:fldChar w:fldCharType="separate"/>
            </w:r>
            <w:r w:rsidR="005C7B60">
              <w:rPr>
                <w:noProof/>
                <w:sz w:val="24"/>
                <w:szCs w:val="24"/>
                <w:rtl/>
              </w:rPr>
              <w:t>«الهوية»</w:t>
            </w:r>
            <w:r w:rsidR="00AA618F">
              <w:rPr>
                <w:sz w:val="24"/>
                <w:szCs w:val="24"/>
                <w:rtl/>
              </w:rPr>
              <w:fldChar w:fldCharType="end"/>
            </w:r>
          </w:p>
        </w:tc>
        <w:tc>
          <w:tcPr>
            <w:tcW w:w="283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7C8" w14:textId="1AD0B787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4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81E19" w14:textId="7A498C92" w:rsidR="00AF2489" w:rsidRPr="00522157" w:rsidRDefault="00AA618F" w:rsidP="00AF2489">
            <w:pPr>
              <w:pStyle w:val="a8"/>
              <w:spacing w:before="100" w:beforeAutospacing="1" w:after="100" w:afterAutospacing="1"/>
              <w:jc w:val="center"/>
              <w:rPr>
                <w:rFonts w:ascii="3 of 9 Barcode" w:hAnsi="3 of 9 Barcode"/>
                <w:sz w:val="40"/>
                <w:szCs w:val="40"/>
                <w:rtl/>
              </w:rPr>
            </w:pPr>
            <w:r>
              <w:rPr>
                <w:rFonts w:ascii="3 of 9 Barcode" w:hAnsi="3 of 9 Barcode"/>
                <w:sz w:val="40"/>
                <w:szCs w:val="40"/>
                <w:rtl/>
              </w:rPr>
              <w:fldChar w:fldCharType="begin"/>
            </w:r>
            <w:r>
              <w:rPr>
                <w:rFonts w:ascii="3 of 9 Barcode" w:hAnsi="3 of 9 Barcode"/>
                <w:sz w:val="40"/>
                <w:szCs w:val="40"/>
                <w:rtl/>
              </w:rPr>
              <w:instrText xml:space="preserve"> </w:instrText>
            </w:r>
            <w:r>
              <w:rPr>
                <w:rFonts w:ascii="3 of 9 Barcode" w:hAnsi="3 of 9 Barcode"/>
                <w:sz w:val="40"/>
                <w:szCs w:val="40"/>
              </w:rPr>
              <w:instrText>MERGEFIELD</w:instrText>
            </w:r>
            <w:r>
              <w:rPr>
                <w:rFonts w:ascii="3 of 9 Barcode" w:hAnsi="3 of 9 Barcode"/>
                <w:sz w:val="40"/>
                <w:szCs w:val="40"/>
                <w:rtl/>
              </w:rPr>
              <w:instrText xml:space="preserve"> "الهوية" </w:instrText>
            </w:r>
            <w:r>
              <w:rPr>
                <w:rFonts w:ascii="3 of 9 Barcode" w:hAnsi="3 of 9 Barcode"/>
                <w:sz w:val="40"/>
                <w:szCs w:val="40"/>
                <w:rtl/>
              </w:rPr>
              <w:fldChar w:fldCharType="separate"/>
            </w:r>
            <w:r w:rsidR="005C7B60">
              <w:rPr>
                <w:rFonts w:ascii="3 of 9 Barcode" w:hAnsi="3 of 9 Barcode"/>
                <w:noProof/>
                <w:sz w:val="40"/>
                <w:szCs w:val="40"/>
                <w:rtl/>
              </w:rPr>
              <w:t>«</w:t>
            </w:r>
            <w:r w:rsidR="005C7B60">
              <w:rPr>
                <w:rFonts w:ascii="3 of 9 Barcode" w:hAnsi="3 of 9 Barcode" w:hint="eastAsia"/>
                <w:noProof/>
                <w:sz w:val="40"/>
                <w:szCs w:val="40"/>
                <w:rtl/>
              </w:rPr>
              <w:t>الهوية</w:t>
            </w:r>
            <w:r w:rsidR="005C7B60">
              <w:rPr>
                <w:rFonts w:ascii="3 of 9 Barcode" w:hAnsi="3 of 9 Barcode"/>
                <w:noProof/>
                <w:sz w:val="40"/>
                <w:szCs w:val="40"/>
                <w:rtl/>
              </w:rPr>
              <w:t>»</w:t>
            </w:r>
            <w:r>
              <w:rPr>
                <w:rFonts w:ascii="3 of 9 Barcode" w:hAnsi="3 of 9 Barcode"/>
                <w:sz w:val="40"/>
                <w:szCs w:val="40"/>
                <w:rtl/>
              </w:rPr>
              <w:fldChar w:fldCharType="end"/>
            </w:r>
          </w:p>
        </w:tc>
      </w:tr>
      <w:tr w:rsidR="00AF2489" w14:paraId="310A41FE" w14:textId="77777777" w:rsidTr="00AF2489">
        <w:tc>
          <w:tcPr>
            <w:tcW w:w="1079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2395487A" w14:textId="0F1FF5DD" w:rsidR="00AF2489" w:rsidRPr="00D638FE" w:rsidRDefault="00AF2489" w:rsidP="00AF2489">
            <w:pPr>
              <w:pStyle w:val="a8"/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5827DA1A" wp14:editId="2EB48D14">
                      <wp:simplePos x="0" y="0"/>
                      <wp:positionH relativeFrom="column">
                        <wp:posOffset>2724150</wp:posOffset>
                      </wp:positionH>
                      <wp:positionV relativeFrom="paragraph">
                        <wp:posOffset>88042</wp:posOffset>
                      </wp:positionV>
                      <wp:extent cx="1252846" cy="326571"/>
                      <wp:effectExtent l="0" t="0" r="24130" b="16510"/>
                      <wp:wrapNone/>
                      <wp:docPr id="7" name="مستطيل: زوايا مستديرة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2846" cy="326571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97A93C" id="مستطيل: زوايا مستديرة 7" o:spid="_x0000_s1026" style="position:absolute;left:0;text-align:left;margin-left:214.5pt;margin-top:6.95pt;width:98.65pt;height:25.7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AF2489" w14:paraId="799D904C" w14:textId="77777777" w:rsidTr="00AF2489">
        <w:tc>
          <w:tcPr>
            <w:tcW w:w="1079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1D44F5FC" w14:textId="4167BCF6" w:rsidR="00AF2489" w:rsidRPr="00D638FE" w:rsidRDefault="00AF2489" w:rsidP="00AF2489">
            <w:pPr>
              <w:pStyle w:val="a8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D638FE">
              <w:rPr>
                <w:rFonts w:hint="cs"/>
                <w:b/>
                <w:bCs/>
                <w:sz w:val="36"/>
                <w:szCs w:val="36"/>
                <w:rtl/>
              </w:rPr>
              <w:t>أسئلة المتعدد</w:t>
            </w:r>
          </w:p>
        </w:tc>
      </w:tr>
      <w:tr w:rsidR="00AF2489" w14:paraId="319FF536" w14:textId="77777777" w:rsidTr="00AF2489">
        <w:tc>
          <w:tcPr>
            <w:tcW w:w="1079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51BF43FC" w14:textId="77777777" w:rsidR="00AF2489" w:rsidRPr="00D638FE" w:rsidRDefault="00AF2489" w:rsidP="00AF2489">
            <w:pPr>
              <w:pStyle w:val="a8"/>
              <w:jc w:val="center"/>
              <w:rPr>
                <w:noProof/>
                <w:sz w:val="10"/>
                <w:szCs w:val="10"/>
                <w:rtl/>
                <w:lang w:val="ar-SA"/>
              </w:rPr>
            </w:pPr>
          </w:p>
        </w:tc>
      </w:tr>
      <w:tr w:rsidR="00AF2489" w14:paraId="4A4A9A86" w14:textId="77777777" w:rsidTr="00AF2489">
        <w:trPr>
          <w:trHeight w:val="88"/>
        </w:trPr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EC114" w14:textId="0E7D7938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37451" w14:textId="7EA01C40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8060" w14:textId="5F68CB51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9986" w14:textId="524CDD3C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D542" w14:textId="69D01578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2C6E4" w14:textId="29F244DD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651C4" w14:textId="6879C84A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574D2" w14:textId="2305B63F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42B1" w14:textId="2D2D4FED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5E320" w14:textId="3E60040D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5C59" w14:textId="04882F1B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م</w:t>
            </w:r>
          </w:p>
        </w:tc>
      </w:tr>
      <w:tr w:rsidR="00AF2489" w14:paraId="7B8E954C" w14:textId="77777777" w:rsidTr="00AF2489">
        <w:trPr>
          <w:trHeight w:val="249"/>
        </w:trPr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0C09BE" w14:textId="6ED4922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DEA220" w14:textId="6BF7E225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FE993E" w14:textId="1FAB8893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499D7D" w14:textId="12A32EDF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82BA691" w14:textId="1949CEB8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A1E091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30F6FD" w14:textId="7783E41D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80195C" w14:textId="19D32D6A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59A2E8" w14:textId="5581FF2B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B78DF" w14:textId="7726EF48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2F42725" w14:textId="2BB6951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AF2489" w14:paraId="036EB429" w14:textId="77777777" w:rsidTr="00AF2489">
        <w:trPr>
          <w:trHeight w:val="283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09B62" w14:textId="3F8C3B0A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5C242" w14:textId="01C1D271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A5F01" w14:textId="03B2EA6F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B7B1D" w14:textId="01D84C58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9EC188" w14:textId="61F56FE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734882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195B8" w14:textId="16837266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97C4C" w14:textId="4BC86601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26241" w14:textId="61FE21FB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07CA" w14:textId="6D6A906B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2802832A" w14:textId="2C334AD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AF2489" w14:paraId="7323D917" w14:textId="77777777" w:rsidTr="00AF2489">
        <w:trPr>
          <w:trHeight w:val="347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4633B" w14:textId="1FD3A8E1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F904B" w14:textId="160271CB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F807C" w14:textId="76D4391B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0FCF9" w14:textId="469FC222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5B3D3" w14:textId="79E77FF8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20778D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72427" w14:textId="46CAD839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2D465" w14:textId="6ED5CC6F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F3A5" w14:textId="1B10B45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1C952" w14:textId="6AE32460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49022A76" w14:textId="26F76E9D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AF2489" w14:paraId="2470C125" w14:textId="77777777" w:rsidTr="00AF2489">
        <w:trPr>
          <w:trHeight w:val="56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62892" w14:textId="41254355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F232E" w14:textId="4D94DFA2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59A1E" w14:textId="635415D4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634DC" w14:textId="2BD646E6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76AC18" w14:textId="566ABA13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B4FC31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BDE29" w14:textId="7D5B3AB3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69620" w14:textId="2FE7D1AD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A0B30" w14:textId="6B639C02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07CD" w14:textId="6764E179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414C3A98" w14:textId="242ADCC3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AF2489" w14:paraId="0569FA1A" w14:textId="77777777" w:rsidTr="00AF2489">
        <w:trPr>
          <w:trHeight w:val="191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33D8A" w14:textId="5771408B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CCA00" w14:textId="2EC605F0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E2702" w14:textId="7DDEA22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B5CBB" w14:textId="610077F4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E14614" w14:textId="6A06C326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4A466F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CC9A6" w14:textId="1B63FDB5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0970F" w14:textId="6608CC90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FE54E" w14:textId="7A9C98E9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CA66B" w14:textId="64A3125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14AE7FD0" w14:textId="5F044D0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5</w:t>
            </w:r>
          </w:p>
        </w:tc>
      </w:tr>
      <w:tr w:rsidR="00AF2489" w14:paraId="67DFB050" w14:textId="77777777" w:rsidTr="00AF2489">
        <w:trPr>
          <w:trHeight w:val="283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9E96E" w14:textId="20797E25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CD4D0" w14:textId="6FE91626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CFDB6" w14:textId="5C039F4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1A45" w14:textId="12030B3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D272F4" w14:textId="19D2FAD4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90C2BA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B0302" w14:textId="430BFE2D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F285C" w14:textId="3E22EF1F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C39F3" w14:textId="5D3C4BE1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E1BD" w14:textId="6D37EBD9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4DAC5903" w14:textId="155FE05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6</w:t>
            </w:r>
          </w:p>
        </w:tc>
      </w:tr>
      <w:tr w:rsidR="00AF2489" w14:paraId="2A58D1C0" w14:textId="77777777" w:rsidTr="00AF2489">
        <w:trPr>
          <w:trHeight w:val="206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5B0B0" w14:textId="4DED5E6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81D30" w14:textId="264C330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49EB1" w14:textId="544F16B8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8C77D" w14:textId="792775F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9E26D" w14:textId="79E699B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70252C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EDDF5" w14:textId="1A2F256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5B2BC" w14:textId="1DBBB80B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88A6" w14:textId="4590319F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5248B" w14:textId="47CC805F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0B7BE04E" w14:textId="0B658DAA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7</w:t>
            </w:r>
          </w:p>
        </w:tc>
      </w:tr>
      <w:tr w:rsidR="00AF2489" w14:paraId="656FCAD9" w14:textId="77777777" w:rsidTr="00AF2489">
        <w:trPr>
          <w:trHeight w:val="56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6CEEC" w14:textId="1EA3F8D8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CFBF8" w14:textId="138E3796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B1078" w14:textId="51F7230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387FD" w14:textId="11086DF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A4B7D3" w14:textId="0B70223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2CD4FF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40F15" w14:textId="51F85B5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3674E" w14:textId="3FD61039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EEA88" w14:textId="123923D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86362" w14:textId="3520AD5F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2C737C2E" w14:textId="41A7ED2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8</w:t>
            </w:r>
          </w:p>
        </w:tc>
      </w:tr>
      <w:tr w:rsidR="00AF2489" w14:paraId="1C715625" w14:textId="77777777" w:rsidTr="00AF2489">
        <w:trPr>
          <w:trHeight w:val="191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8C426" w14:textId="67DE086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9C749" w14:textId="4BF61304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F216D" w14:textId="3A445CF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20747" w14:textId="6BB03C43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4DD681" w14:textId="6304B4D3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2AF70B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43537" w14:textId="6242C51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A5F1C" w14:textId="3690EDB6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FB71A" w14:textId="70FC227A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012B8" w14:textId="13C3877A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0CC5D461" w14:textId="4F310F30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9</w:t>
            </w:r>
          </w:p>
        </w:tc>
      </w:tr>
      <w:tr w:rsidR="00AF2489" w14:paraId="55BAC449" w14:textId="77777777" w:rsidTr="00AF2489">
        <w:trPr>
          <w:trHeight w:val="56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53CA" w14:textId="4699DE70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2D91" w14:textId="17F75C16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114ED" w14:textId="079472F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CAEAC" w14:textId="650B1F55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25EFE0" w14:textId="76BDE328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7033BA" w14:textId="77777777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D27C1" w14:textId="2820834C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d</w:t>
            </w:r>
          </w:p>
        </w:tc>
        <w:tc>
          <w:tcPr>
            <w:tcW w:w="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B185E" w14:textId="0259D2CE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c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28E4A" w14:textId="4AF8D44B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b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972F2" w14:textId="46F52893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  <w:vAlign w:val="center"/>
          </w:tcPr>
          <w:p w14:paraId="4302992A" w14:textId="46226C63" w:rsidR="00AF2489" w:rsidRPr="006271B8" w:rsidRDefault="00AF2489" w:rsidP="00AF2489">
            <w:pPr>
              <w:pStyle w:val="a8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6271B8">
              <w:rPr>
                <w:rFonts w:asciiTheme="minorBidi" w:hAnsiTheme="minorBidi"/>
                <w:b/>
                <w:bCs/>
                <w:sz w:val="32"/>
                <w:szCs w:val="32"/>
              </w:rPr>
              <w:t>10</w:t>
            </w:r>
          </w:p>
        </w:tc>
      </w:tr>
      <w:tr w:rsidR="00AF2489" w14:paraId="53672D0C" w14:textId="77777777" w:rsidTr="00AF2489">
        <w:trPr>
          <w:trHeight w:val="471"/>
        </w:trPr>
        <w:tc>
          <w:tcPr>
            <w:tcW w:w="1079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3708D1E0" w14:textId="77777777" w:rsidR="00AF2489" w:rsidRPr="00D638FE" w:rsidRDefault="00AF2489" w:rsidP="00AF2489">
            <w:pPr>
              <w:pStyle w:val="a8"/>
              <w:rPr>
                <w:sz w:val="2"/>
                <w:szCs w:val="2"/>
                <w:rtl/>
              </w:rPr>
            </w:pPr>
          </w:p>
          <w:p w14:paraId="58C33222" w14:textId="09CDCB9C" w:rsidR="00AF2489" w:rsidRDefault="00AF2489" w:rsidP="00AF2489">
            <w:pPr>
              <w:pStyle w:val="a8"/>
              <w:rPr>
                <w:sz w:val="24"/>
                <w:szCs w:val="24"/>
                <w:rtl/>
              </w:rPr>
            </w:pPr>
            <w:r w:rsidRPr="00D638FE">
              <w:rPr>
                <w:noProof/>
                <w:sz w:val="8"/>
                <w:szCs w:val="8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8254065" wp14:editId="18791E74">
                      <wp:simplePos x="0" y="0"/>
                      <wp:positionH relativeFrom="column">
                        <wp:posOffset>2367915</wp:posOffset>
                      </wp:positionH>
                      <wp:positionV relativeFrom="paragraph">
                        <wp:posOffset>230282</wp:posOffset>
                      </wp:positionV>
                      <wp:extent cx="1953491" cy="332509"/>
                      <wp:effectExtent l="0" t="0" r="27940" b="10795"/>
                      <wp:wrapNone/>
                      <wp:docPr id="8" name="مستطيل: زوايا مستديرة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3491" cy="332509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EC63EC" id="مستطيل: زوايا مستديرة 8" o:spid="_x0000_s1026" style="position:absolute;left:0;text-align:left;margin-left:186.45pt;margin-top:18.15pt;width:153.8pt;height:26.2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AF2489" w14:paraId="73AC8E2D" w14:textId="77777777" w:rsidTr="00AF2489">
        <w:tc>
          <w:tcPr>
            <w:tcW w:w="1079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3E556" w14:textId="77777777" w:rsidR="00AF2489" w:rsidRPr="00D638FE" w:rsidRDefault="00AF2489" w:rsidP="00AF2489">
            <w:pPr>
              <w:pStyle w:val="a8"/>
              <w:jc w:val="center"/>
              <w:rPr>
                <w:sz w:val="34"/>
                <w:szCs w:val="34"/>
              </w:rPr>
            </w:pPr>
            <w:r w:rsidRPr="00D638FE">
              <w:rPr>
                <w:rFonts w:hint="cs"/>
                <w:b/>
                <w:bCs/>
                <w:sz w:val="36"/>
                <w:szCs w:val="36"/>
                <w:rtl/>
              </w:rPr>
              <w:t>أسئلة الصواب والخطأ</w:t>
            </w:r>
          </w:p>
          <w:p w14:paraId="5B0BEDBF" w14:textId="77777777" w:rsidR="00AF2489" w:rsidRPr="00D638FE" w:rsidRDefault="00AF2489" w:rsidP="00AF2489">
            <w:pPr>
              <w:pStyle w:val="a8"/>
              <w:rPr>
                <w:sz w:val="10"/>
                <w:szCs w:val="10"/>
                <w:rtl/>
              </w:rPr>
            </w:pPr>
          </w:p>
        </w:tc>
      </w:tr>
      <w:tr w:rsidR="00AF2489" w14:paraId="12D0950C" w14:textId="77777777" w:rsidTr="00AF2489">
        <w:trPr>
          <w:trHeight w:val="190"/>
        </w:trPr>
        <w:tc>
          <w:tcPr>
            <w:tcW w:w="10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753BA" w14:textId="7D3ADF5B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10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B3D852" w14:textId="14C093D8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9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E7BC8" w14:textId="53CD1FAD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8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5F981F" w14:textId="15B9E050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BCFD5" w14:textId="06CF4CB4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6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40C783" w14:textId="7659E329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32E215" w14:textId="6B65E297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7EBE9" w14:textId="67189EB7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230E5" w14:textId="771814EE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AA6B7" w14:textId="65BF4F57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hint="cs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3ABF7B" w14:textId="77539B3D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</w:p>
        </w:tc>
      </w:tr>
      <w:tr w:rsidR="00AF2489" w14:paraId="0E14CB80" w14:textId="77777777" w:rsidTr="00C21BE2">
        <w:trPr>
          <w:trHeight w:val="190"/>
        </w:trPr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2AC26" w14:textId="47304F89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30FE4" w14:textId="691CAB2A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54864" w14:textId="10E51201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6DE65" w14:textId="2991857E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EC020" w14:textId="74FA4195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D7A25" w14:textId="4AA56C75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3B436" w14:textId="47701199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53C20" w14:textId="4AAEF3B5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0A6E4" w14:textId="7FAB0CAD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AF37B1" w14:textId="35394F8C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T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A5B" w14:textId="0461650B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Theme="minorBidi" w:hAnsiTheme="minorBidi"/>
                <w:b/>
                <w:bCs/>
                <w:sz w:val="34"/>
                <w:szCs w:val="34"/>
              </w:rPr>
              <w:t>T</w:t>
            </w:r>
          </w:p>
        </w:tc>
      </w:tr>
      <w:tr w:rsidR="00AF2489" w14:paraId="67B8EA43" w14:textId="77777777" w:rsidTr="00C21BE2">
        <w:trPr>
          <w:trHeight w:val="190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FA7F2" w14:textId="41F0E883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ABC78" w14:textId="7FB73A5B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CFAFF" w14:textId="3AD85AC2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C5D357" w14:textId="48082B73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8E1D" w14:textId="174A83B8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DE2BF" w14:textId="7F5E818A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9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0AF1A" w14:textId="7B833505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A39B6" w14:textId="5CDD0CB2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4B69D" w14:textId="6A0E8F64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E610E" w14:textId="4CEC7D2C" w:rsidR="00AF2489" w:rsidRDefault="00AF2489" w:rsidP="00AF2489">
            <w:pPr>
              <w:pStyle w:val="a8"/>
              <w:spacing w:before="120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="OMR" w:hAnsi="OMR" w:cs="AbuBttal Wael"/>
                <w:b/>
                <w:bCs/>
                <w:sz w:val="34"/>
                <w:szCs w:val="34"/>
              </w:rPr>
              <w:t>F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1C84" w14:textId="1389B2E2" w:rsidR="00AF2489" w:rsidRDefault="00AF2489" w:rsidP="00AF2489">
            <w:pPr>
              <w:pStyle w:val="a8"/>
              <w:jc w:val="center"/>
              <w:rPr>
                <w:sz w:val="24"/>
                <w:szCs w:val="24"/>
                <w:rtl/>
              </w:rPr>
            </w:pPr>
            <w:r w:rsidRPr="006271B8">
              <w:rPr>
                <w:rFonts w:asciiTheme="minorBidi" w:hAnsiTheme="minorBidi"/>
                <w:b/>
                <w:bCs/>
                <w:sz w:val="34"/>
                <w:szCs w:val="34"/>
              </w:rPr>
              <w:t>F</w:t>
            </w:r>
          </w:p>
        </w:tc>
      </w:tr>
      <w:tr w:rsidR="006946B8" w14:paraId="67D72EB6" w14:textId="77777777" w:rsidTr="00C21BE2">
        <w:trPr>
          <w:trHeight w:val="459"/>
        </w:trPr>
        <w:tc>
          <w:tcPr>
            <w:tcW w:w="1079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3C000546" w14:textId="3FAA2071" w:rsidR="006946B8" w:rsidRPr="006946B8" w:rsidRDefault="006946B8" w:rsidP="00AF2489">
            <w:pPr>
              <w:pStyle w:val="a8"/>
              <w:rPr>
                <w:sz w:val="38"/>
                <w:szCs w:val="38"/>
                <w:rtl/>
              </w:rPr>
            </w:pPr>
          </w:p>
        </w:tc>
      </w:tr>
      <w:tr w:rsidR="00B56503" w14:paraId="7A6918B7" w14:textId="77777777" w:rsidTr="00C21BE2">
        <w:tc>
          <w:tcPr>
            <w:tcW w:w="3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A8A" w14:textId="222DACEB" w:rsidR="00B56503" w:rsidRDefault="00B56503" w:rsidP="00B56503">
            <w:pPr>
              <w:pStyle w:val="a8"/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</w:rPr>
              <w:sym w:font="OMRArabicComputek" w:char="F021"/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44222">
              <w:rPr>
                <w:rFonts w:hint="cs"/>
                <w:b/>
                <w:bCs/>
                <w:sz w:val="28"/>
                <w:szCs w:val="28"/>
                <w:rtl/>
              </w:rPr>
              <w:t>تم التأكد من تظليل جميع الفقرات</w:t>
            </w:r>
            <w:r w:rsidRPr="00D44222">
              <w:rPr>
                <w:rFonts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372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5E59F" w14:textId="77777777" w:rsidR="00B56503" w:rsidRPr="00C21BE2" w:rsidRDefault="00B56503" w:rsidP="00B56503">
            <w:pPr>
              <w:pStyle w:val="a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0EA1" w14:textId="6497C5C6" w:rsidR="00B56503" w:rsidRPr="00336C68" w:rsidRDefault="00B56503" w:rsidP="00B56503">
            <w:pPr>
              <w:pStyle w:val="a8"/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336C68">
              <w:rPr>
                <w:b/>
                <w:bCs/>
                <w:sz w:val="28"/>
                <w:szCs w:val="28"/>
              </w:rPr>
              <w:sym w:font="OMRArabicComputek" w:char="F021"/>
            </w:r>
            <w:r w:rsidRPr="00336C68">
              <w:rPr>
                <w:rFonts w:hint="cs"/>
                <w:b/>
                <w:bCs/>
                <w:sz w:val="28"/>
                <w:szCs w:val="28"/>
                <w:rtl/>
              </w:rPr>
              <w:t xml:space="preserve"> غائب     ********     </w:t>
            </w:r>
            <w:r w:rsidRPr="00336C68">
              <w:rPr>
                <w:rFonts w:hint="cs"/>
                <w:b/>
                <w:bCs/>
                <w:sz w:val="28"/>
                <w:szCs w:val="28"/>
              </w:rPr>
              <w:sym w:font="OMRArabicComputek" w:char="F021"/>
            </w:r>
            <w:r w:rsidRPr="00336C68">
              <w:rPr>
                <w:rFonts w:hint="cs"/>
                <w:b/>
                <w:bCs/>
                <w:sz w:val="28"/>
                <w:szCs w:val="28"/>
                <w:rtl/>
              </w:rPr>
              <w:t xml:space="preserve"> غاش</w:t>
            </w:r>
          </w:p>
        </w:tc>
      </w:tr>
    </w:tbl>
    <w:p w14:paraId="2AD5909F" w14:textId="6C39AA46" w:rsidR="001F7C3E" w:rsidRPr="00B231E3" w:rsidRDefault="001F7C3E" w:rsidP="00937516">
      <w:pPr>
        <w:pStyle w:val="a8"/>
        <w:rPr>
          <w:sz w:val="2"/>
          <w:szCs w:val="2"/>
          <w:rtl/>
        </w:rPr>
      </w:pPr>
    </w:p>
    <w:sectPr w:rsidR="001F7C3E" w:rsidRPr="00B231E3" w:rsidSect="00FA1C1E">
      <w:type w:val="continuous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AB7E2" w14:textId="77777777" w:rsidR="008E1888" w:rsidRDefault="008E1888" w:rsidP="00240A13">
      <w:r>
        <w:separator/>
      </w:r>
    </w:p>
  </w:endnote>
  <w:endnote w:type="continuationSeparator" w:id="0">
    <w:p w14:paraId="7D4E0478" w14:textId="77777777" w:rsidR="008E1888" w:rsidRDefault="008E1888" w:rsidP="0024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MR">
    <w:altName w:val="Webdings"/>
    <w:panose1 w:val="05030102010503060400"/>
    <w:charset w:val="02"/>
    <w:family w:val="roman"/>
    <w:pitch w:val="variable"/>
    <w:sig w:usb0="00000000" w:usb1="10000000" w:usb2="00000000" w:usb3="00000000" w:csb0="80000000" w:csb1="00000000"/>
  </w:font>
  <w:font w:name="OMRBubbles">
    <w:altName w:val="Webdings"/>
    <w:panose1 w:val="05030102010503060400"/>
    <w:charset w:val="02"/>
    <w:family w:val="roman"/>
    <w:pitch w:val="variable"/>
    <w:sig w:usb0="00000000" w:usb1="10000000" w:usb2="00000000" w:usb3="00000000" w:csb0="80000000" w:csb1="00000000"/>
  </w:font>
  <w:font w:name="3 of 9 Barcode">
    <w:panose1 w:val="04027200000000000000"/>
    <w:charset w:val="00"/>
    <w:family w:val="decorative"/>
    <w:pitch w:val="variable"/>
    <w:sig w:usb0="00000003" w:usb1="00000000" w:usb2="00000000" w:usb3="00000000" w:csb0="00000001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OMRArabicComputek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282A7" w14:textId="77777777" w:rsidR="008E1888" w:rsidRDefault="008E1888" w:rsidP="00240A13">
      <w:r>
        <w:separator/>
      </w:r>
    </w:p>
  </w:footnote>
  <w:footnote w:type="continuationSeparator" w:id="0">
    <w:p w14:paraId="752BCE6A" w14:textId="77777777" w:rsidR="008E1888" w:rsidRDefault="008E1888" w:rsidP="00240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4.15pt;height:13.7pt;visibility:visible" o:bullet="t">
        <v:imagedata r:id="rId1" o:title=""/>
      </v:shape>
    </w:pict>
  </w:numPicBullet>
  <w:abstractNum w:abstractNumId="0" w15:restartNumberingAfterBreak="1">
    <w:nsid w:val="270F1ED7"/>
    <w:multiLevelType w:val="hybridMultilevel"/>
    <w:tmpl w:val="1384F96A"/>
    <w:lvl w:ilvl="0" w:tplc="015A3B2A">
      <w:start w:val="1"/>
      <w:numFmt w:val="decimal"/>
      <w:lvlText w:val="%1-"/>
      <w:lvlJc w:val="left"/>
      <w:pPr>
        <w:ind w:left="1210" w:hanging="360"/>
      </w:pPr>
      <w:rPr>
        <w:rFonts w:asciiTheme="minorBidi" w:hAnsiTheme="minorBidi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1">
    <w:nsid w:val="485F3463"/>
    <w:multiLevelType w:val="hybridMultilevel"/>
    <w:tmpl w:val="D00025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4BFD6620"/>
    <w:multiLevelType w:val="hybridMultilevel"/>
    <w:tmpl w:val="6FFC8560"/>
    <w:lvl w:ilvl="0" w:tplc="36560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449863">
    <w:abstractNumId w:val="1"/>
  </w:num>
  <w:num w:numId="2" w16cid:durableId="1913421533">
    <w:abstractNumId w:val="2"/>
  </w:num>
  <w:num w:numId="3" w16cid:durableId="134278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A13"/>
    <w:rsid w:val="000064C7"/>
    <w:rsid w:val="00031CC8"/>
    <w:rsid w:val="00056AF1"/>
    <w:rsid w:val="00075E93"/>
    <w:rsid w:val="000D2B68"/>
    <w:rsid w:val="000F4CC4"/>
    <w:rsid w:val="00121400"/>
    <w:rsid w:val="00127F94"/>
    <w:rsid w:val="00152D28"/>
    <w:rsid w:val="00170559"/>
    <w:rsid w:val="0018759E"/>
    <w:rsid w:val="001A12F6"/>
    <w:rsid w:val="001A36F2"/>
    <w:rsid w:val="001A7483"/>
    <w:rsid w:val="001C244B"/>
    <w:rsid w:val="001C5113"/>
    <w:rsid w:val="001E6F43"/>
    <w:rsid w:val="001F3E70"/>
    <w:rsid w:val="001F7C3E"/>
    <w:rsid w:val="002214C9"/>
    <w:rsid w:val="00227A46"/>
    <w:rsid w:val="00227DD5"/>
    <w:rsid w:val="0023611A"/>
    <w:rsid w:val="00236239"/>
    <w:rsid w:val="0023698F"/>
    <w:rsid w:val="00240A13"/>
    <w:rsid w:val="002712E5"/>
    <w:rsid w:val="002A7377"/>
    <w:rsid w:val="002B60B6"/>
    <w:rsid w:val="00336C68"/>
    <w:rsid w:val="00352E3D"/>
    <w:rsid w:val="00355C30"/>
    <w:rsid w:val="00386D42"/>
    <w:rsid w:val="003903D7"/>
    <w:rsid w:val="003A71A0"/>
    <w:rsid w:val="003B3033"/>
    <w:rsid w:val="003E0589"/>
    <w:rsid w:val="0041287E"/>
    <w:rsid w:val="004228AD"/>
    <w:rsid w:val="00427E90"/>
    <w:rsid w:val="00446E78"/>
    <w:rsid w:val="00460348"/>
    <w:rsid w:val="0046259A"/>
    <w:rsid w:val="00466E12"/>
    <w:rsid w:val="004F68A4"/>
    <w:rsid w:val="005055E2"/>
    <w:rsid w:val="00522157"/>
    <w:rsid w:val="00531D30"/>
    <w:rsid w:val="00556D93"/>
    <w:rsid w:val="005A253E"/>
    <w:rsid w:val="005B5421"/>
    <w:rsid w:val="005C1C23"/>
    <w:rsid w:val="005C4E63"/>
    <w:rsid w:val="005C627C"/>
    <w:rsid w:val="005C7B60"/>
    <w:rsid w:val="005D42E6"/>
    <w:rsid w:val="0060301A"/>
    <w:rsid w:val="0060642E"/>
    <w:rsid w:val="00626A81"/>
    <w:rsid w:val="00631765"/>
    <w:rsid w:val="00634EB7"/>
    <w:rsid w:val="006946B8"/>
    <w:rsid w:val="006E4E12"/>
    <w:rsid w:val="0071121B"/>
    <w:rsid w:val="007169A4"/>
    <w:rsid w:val="007516B7"/>
    <w:rsid w:val="00751809"/>
    <w:rsid w:val="007711E6"/>
    <w:rsid w:val="0078244A"/>
    <w:rsid w:val="00790874"/>
    <w:rsid w:val="007A3849"/>
    <w:rsid w:val="007B1122"/>
    <w:rsid w:val="0081410F"/>
    <w:rsid w:val="00842DAD"/>
    <w:rsid w:val="00851B92"/>
    <w:rsid w:val="008526A5"/>
    <w:rsid w:val="008757C5"/>
    <w:rsid w:val="008A719F"/>
    <w:rsid w:val="008E1888"/>
    <w:rsid w:val="009117E6"/>
    <w:rsid w:val="00913522"/>
    <w:rsid w:val="00937516"/>
    <w:rsid w:val="00967139"/>
    <w:rsid w:val="00981944"/>
    <w:rsid w:val="00992596"/>
    <w:rsid w:val="009A5AD1"/>
    <w:rsid w:val="009B40D2"/>
    <w:rsid w:val="009D5AD4"/>
    <w:rsid w:val="009F4CFE"/>
    <w:rsid w:val="00A03D55"/>
    <w:rsid w:val="00A12083"/>
    <w:rsid w:val="00A1355D"/>
    <w:rsid w:val="00A23D8C"/>
    <w:rsid w:val="00A306E4"/>
    <w:rsid w:val="00A6325F"/>
    <w:rsid w:val="00A7524E"/>
    <w:rsid w:val="00A94794"/>
    <w:rsid w:val="00AA618F"/>
    <w:rsid w:val="00AB39AD"/>
    <w:rsid w:val="00AE2225"/>
    <w:rsid w:val="00AF2489"/>
    <w:rsid w:val="00AF25DF"/>
    <w:rsid w:val="00B032FA"/>
    <w:rsid w:val="00B231E3"/>
    <w:rsid w:val="00B413CA"/>
    <w:rsid w:val="00B56503"/>
    <w:rsid w:val="00B65FCD"/>
    <w:rsid w:val="00B75474"/>
    <w:rsid w:val="00B75C63"/>
    <w:rsid w:val="00B9010A"/>
    <w:rsid w:val="00B939EC"/>
    <w:rsid w:val="00B96252"/>
    <w:rsid w:val="00B974F1"/>
    <w:rsid w:val="00BB4FAD"/>
    <w:rsid w:val="00BD0AFB"/>
    <w:rsid w:val="00BD3005"/>
    <w:rsid w:val="00BE41E0"/>
    <w:rsid w:val="00BF60F4"/>
    <w:rsid w:val="00C21BE2"/>
    <w:rsid w:val="00C3335F"/>
    <w:rsid w:val="00C33B64"/>
    <w:rsid w:val="00C75161"/>
    <w:rsid w:val="00C93EEC"/>
    <w:rsid w:val="00CB48ED"/>
    <w:rsid w:val="00CC6B08"/>
    <w:rsid w:val="00D4165A"/>
    <w:rsid w:val="00D44222"/>
    <w:rsid w:val="00D60353"/>
    <w:rsid w:val="00D638FE"/>
    <w:rsid w:val="00D64943"/>
    <w:rsid w:val="00D72A6D"/>
    <w:rsid w:val="00D90CFA"/>
    <w:rsid w:val="00DA468D"/>
    <w:rsid w:val="00DC79ED"/>
    <w:rsid w:val="00DD5B29"/>
    <w:rsid w:val="00DE1B45"/>
    <w:rsid w:val="00DF1A49"/>
    <w:rsid w:val="00DF43FF"/>
    <w:rsid w:val="00E20F39"/>
    <w:rsid w:val="00E24010"/>
    <w:rsid w:val="00E250C6"/>
    <w:rsid w:val="00E31AFC"/>
    <w:rsid w:val="00E34CD9"/>
    <w:rsid w:val="00E70E99"/>
    <w:rsid w:val="00E729FA"/>
    <w:rsid w:val="00E96796"/>
    <w:rsid w:val="00EF14B1"/>
    <w:rsid w:val="00EF609D"/>
    <w:rsid w:val="00F07741"/>
    <w:rsid w:val="00F15F3F"/>
    <w:rsid w:val="00F31113"/>
    <w:rsid w:val="00F46F26"/>
    <w:rsid w:val="00F954CB"/>
    <w:rsid w:val="00F96B6C"/>
    <w:rsid w:val="00FA1C1E"/>
    <w:rsid w:val="00FB016F"/>
    <w:rsid w:val="00FC079C"/>
    <w:rsid w:val="00FC34F8"/>
    <w:rsid w:val="00FC6D1A"/>
    <w:rsid w:val="00FC7D3B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A973725"/>
  <w15:docId w15:val="{FEE5C6F5-0E58-4124-BE06-00B560E2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52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A1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240A13"/>
  </w:style>
  <w:style w:type="paragraph" w:styleId="a4">
    <w:name w:val="footer"/>
    <w:basedOn w:val="a"/>
    <w:link w:val="Char0"/>
    <w:uiPriority w:val="99"/>
    <w:unhideWhenUsed/>
    <w:rsid w:val="00240A1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240A13"/>
  </w:style>
  <w:style w:type="paragraph" w:styleId="a5">
    <w:name w:val="Balloon Text"/>
    <w:basedOn w:val="a"/>
    <w:link w:val="Char1"/>
    <w:uiPriority w:val="99"/>
    <w:semiHidden/>
    <w:unhideWhenUsed/>
    <w:rsid w:val="00240A13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5"/>
    <w:uiPriority w:val="99"/>
    <w:semiHidden/>
    <w:rsid w:val="00240A13"/>
    <w:rPr>
      <w:rFonts w:ascii="Tahoma" w:hAnsi="Tahoma" w:cs="Tahoma"/>
      <w:sz w:val="18"/>
      <w:szCs w:val="18"/>
    </w:rPr>
  </w:style>
  <w:style w:type="table" w:styleId="a6">
    <w:name w:val="Table Grid"/>
    <w:basedOn w:val="a1"/>
    <w:uiPriority w:val="39"/>
    <w:rsid w:val="00913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13522"/>
    <w:pPr>
      <w:ind w:left="720"/>
      <w:contextualSpacing/>
    </w:pPr>
  </w:style>
  <w:style w:type="paragraph" w:styleId="a8">
    <w:name w:val="No Spacing"/>
    <w:uiPriority w:val="1"/>
    <w:qFormat/>
    <w:rsid w:val="00531D30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B279F-7A07-4701-920D-5BF1A3E7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سلطان السلمي</dc:creator>
  <cp:keywords/>
  <dc:description/>
  <cp:lastModifiedBy>نضال حسين آل مسيري</cp:lastModifiedBy>
  <cp:revision>30</cp:revision>
  <cp:lastPrinted>2022-02-21T08:57:00Z</cp:lastPrinted>
  <dcterms:created xsi:type="dcterms:W3CDTF">2022-02-22T09:16:00Z</dcterms:created>
  <dcterms:modified xsi:type="dcterms:W3CDTF">2022-06-25T15:28:00Z</dcterms:modified>
</cp:coreProperties>
</file>